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F8BC6" w14:textId="77777777" w:rsidR="009D2710" w:rsidRPr="005E25AA" w:rsidRDefault="009D2710" w:rsidP="004B5767">
      <w:pPr>
        <w:contextualSpacing/>
        <w:rPr>
          <w:rFonts w:ascii="Tahoma" w:hAnsi="Tahoma" w:cs="Tahoma"/>
          <w:sz w:val="20"/>
          <w:szCs w:val="20"/>
        </w:rPr>
      </w:pPr>
      <w:r w:rsidRPr="005E25AA">
        <w:rPr>
          <w:rFonts w:ascii="Tahoma" w:hAnsi="Tahoma" w:cs="Tahoma"/>
          <w:noProof/>
          <w:sz w:val="20"/>
          <w:szCs w:val="20"/>
        </w:rPr>
        <w:t>Mgr.</w:t>
      </w:r>
      <w:r w:rsidRPr="005E25AA">
        <w:rPr>
          <w:rFonts w:ascii="Tahoma" w:hAnsi="Tahoma" w:cs="Tahoma"/>
          <w:sz w:val="20"/>
          <w:szCs w:val="20"/>
        </w:rPr>
        <w:t xml:space="preserve"> </w:t>
      </w:r>
      <w:r w:rsidRPr="005E25AA">
        <w:rPr>
          <w:rFonts w:ascii="Tahoma" w:hAnsi="Tahoma" w:cs="Tahoma"/>
          <w:noProof/>
          <w:sz w:val="20"/>
          <w:szCs w:val="20"/>
        </w:rPr>
        <w:t>František</w:t>
      </w:r>
      <w:r w:rsidRPr="005E25AA">
        <w:rPr>
          <w:rFonts w:ascii="Tahoma" w:hAnsi="Tahoma" w:cs="Tahoma"/>
          <w:sz w:val="20"/>
          <w:szCs w:val="20"/>
        </w:rPr>
        <w:t xml:space="preserve"> </w:t>
      </w:r>
      <w:r w:rsidRPr="005E25AA">
        <w:rPr>
          <w:rFonts w:ascii="Tahoma" w:hAnsi="Tahoma" w:cs="Tahoma"/>
          <w:noProof/>
          <w:sz w:val="20"/>
          <w:szCs w:val="20"/>
        </w:rPr>
        <w:t>Boháček</w:t>
      </w:r>
    </w:p>
    <w:p w14:paraId="0EB1FEDA" w14:textId="77777777" w:rsidR="009D2710" w:rsidRPr="005E25AA" w:rsidRDefault="009D2710" w:rsidP="004B5767">
      <w:pPr>
        <w:contextualSpacing/>
        <w:rPr>
          <w:rFonts w:ascii="Tahoma" w:hAnsi="Tahoma" w:cs="Tahoma"/>
          <w:sz w:val="20"/>
          <w:szCs w:val="20"/>
        </w:rPr>
      </w:pPr>
      <w:r w:rsidRPr="005E25AA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5D8AB574" w14:textId="77777777" w:rsidR="009D2710" w:rsidRPr="005E25AA" w:rsidRDefault="009D2710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5E25AA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2D600F30" w14:textId="77777777" w:rsidR="009D2710" w:rsidRPr="005E25AA" w:rsidRDefault="009D2710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5E25AA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59337B6E" w14:textId="77777777" w:rsidR="009D2710" w:rsidRPr="005E25AA" w:rsidRDefault="009D2710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5E25AA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5E25AA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5E25AA">
        <w:rPr>
          <w:rFonts w:ascii="Tahoma" w:hAnsi="Tahoma" w:cs="Tahoma"/>
          <w:b/>
          <w:sz w:val="20"/>
          <w:szCs w:val="20"/>
        </w:rPr>
        <w:t xml:space="preserve"> (ID </w:t>
      </w:r>
      <w:r w:rsidRPr="005E25AA">
        <w:rPr>
          <w:rFonts w:ascii="Tahoma" w:hAnsi="Tahoma" w:cs="Tahoma"/>
          <w:b/>
          <w:noProof/>
          <w:sz w:val="20"/>
          <w:szCs w:val="20"/>
        </w:rPr>
        <w:t>12023280</w:t>
      </w:r>
      <w:r w:rsidRPr="005E25AA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5E25AA">
        <w:rPr>
          <w:rFonts w:ascii="Tahoma" w:hAnsi="Tahoma" w:cs="Tahoma"/>
          <w:b/>
          <w:noProof/>
          <w:sz w:val="20"/>
          <w:szCs w:val="20"/>
        </w:rPr>
        <w:t>Oddělení kontroly a zpracování výplat</w:t>
      </w:r>
      <w:r w:rsidRPr="005E25AA">
        <w:rPr>
          <w:rFonts w:ascii="Tahoma" w:hAnsi="Tahoma" w:cs="Tahoma"/>
          <w:b/>
          <w:sz w:val="20"/>
          <w:szCs w:val="20"/>
        </w:rPr>
        <w:t xml:space="preserve"> (</w:t>
      </w:r>
      <w:r w:rsidRPr="005E25AA">
        <w:rPr>
          <w:rFonts w:ascii="Tahoma" w:hAnsi="Tahoma" w:cs="Tahoma"/>
          <w:b/>
          <w:noProof/>
          <w:sz w:val="20"/>
          <w:szCs w:val="20"/>
        </w:rPr>
        <w:t>Odbor realizace výplat pojistných dávek a exekučních srážek</w:t>
      </w:r>
      <w:r w:rsidRPr="005E25AA">
        <w:rPr>
          <w:rFonts w:ascii="Tahoma" w:hAnsi="Tahoma" w:cs="Tahoma"/>
          <w:b/>
          <w:sz w:val="20"/>
          <w:szCs w:val="20"/>
        </w:rPr>
        <w:t xml:space="preserve">) </w:t>
      </w:r>
      <w:r w:rsidRPr="005E25AA">
        <w:rPr>
          <w:rFonts w:ascii="Tahoma" w:hAnsi="Tahoma" w:cs="Tahoma"/>
          <w:b/>
          <w:noProof/>
          <w:sz w:val="20"/>
          <w:szCs w:val="20"/>
        </w:rPr>
        <w:t>ústředí ČSSZ</w:t>
      </w:r>
      <w:r w:rsidRPr="005E25AA">
        <w:rPr>
          <w:rFonts w:ascii="Tahoma" w:hAnsi="Tahoma" w:cs="Tahoma"/>
          <w:b/>
          <w:sz w:val="20"/>
          <w:szCs w:val="20"/>
        </w:rPr>
        <w:tab/>
      </w:r>
      <w:r w:rsidRPr="005E25AA">
        <w:rPr>
          <w:rFonts w:ascii="Tahoma" w:hAnsi="Tahoma" w:cs="Tahoma"/>
          <w:b/>
          <w:sz w:val="20"/>
          <w:szCs w:val="20"/>
        </w:rPr>
        <w:tab/>
      </w:r>
      <w:r w:rsidRPr="005E25AA">
        <w:rPr>
          <w:rFonts w:ascii="Tahoma" w:hAnsi="Tahoma" w:cs="Tahoma"/>
          <w:b/>
          <w:sz w:val="20"/>
          <w:szCs w:val="20"/>
        </w:rPr>
        <w:tab/>
      </w:r>
      <w:r w:rsidRPr="005E25AA">
        <w:rPr>
          <w:rFonts w:ascii="Tahoma" w:hAnsi="Tahoma" w:cs="Tahoma"/>
          <w:b/>
          <w:sz w:val="20"/>
          <w:szCs w:val="20"/>
        </w:rPr>
        <w:tab/>
      </w:r>
      <w:r w:rsidRPr="005E25AA">
        <w:rPr>
          <w:rFonts w:ascii="Tahoma" w:hAnsi="Tahoma" w:cs="Tahoma"/>
          <w:b/>
          <w:sz w:val="20"/>
          <w:szCs w:val="20"/>
        </w:rPr>
        <w:tab/>
      </w:r>
      <w:r w:rsidRPr="005E25AA">
        <w:rPr>
          <w:rFonts w:ascii="Tahoma" w:hAnsi="Tahoma" w:cs="Tahoma"/>
          <w:b/>
          <w:sz w:val="20"/>
          <w:szCs w:val="20"/>
        </w:rPr>
        <w:tab/>
      </w:r>
      <w:r w:rsidRPr="005E25AA">
        <w:rPr>
          <w:rFonts w:ascii="Tahoma" w:hAnsi="Tahoma" w:cs="Tahoma"/>
          <w:b/>
          <w:sz w:val="20"/>
          <w:szCs w:val="20"/>
        </w:rPr>
        <w:tab/>
      </w:r>
      <w:r w:rsidRPr="005E25AA">
        <w:rPr>
          <w:rFonts w:ascii="Tahoma" w:hAnsi="Tahoma" w:cs="Tahoma"/>
          <w:b/>
          <w:sz w:val="20"/>
          <w:szCs w:val="20"/>
        </w:rPr>
        <w:tab/>
      </w:r>
      <w:r w:rsidRPr="005E25AA">
        <w:rPr>
          <w:rFonts w:ascii="Tahoma" w:hAnsi="Tahoma" w:cs="Tahoma"/>
          <w:b/>
          <w:sz w:val="20"/>
          <w:szCs w:val="20"/>
        </w:rPr>
        <w:tab/>
      </w:r>
    </w:p>
    <w:p w14:paraId="27130062" w14:textId="77777777" w:rsidR="009D2710" w:rsidRPr="005E25AA" w:rsidRDefault="009D2710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5E25AA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25AA">
        <w:rPr>
          <w:rFonts w:ascii="Tahoma" w:hAnsi="Tahoma" w:cs="Tahoma"/>
          <w:sz w:val="20"/>
          <w:szCs w:val="20"/>
        </w:rPr>
        <w:instrText xml:space="preserve"> FORMCHECKBOX </w:instrText>
      </w:r>
      <w:r w:rsidRPr="005E25AA">
        <w:rPr>
          <w:rFonts w:ascii="Tahoma" w:hAnsi="Tahoma" w:cs="Tahoma"/>
          <w:sz w:val="20"/>
          <w:szCs w:val="20"/>
        </w:rPr>
      </w:r>
      <w:r w:rsidRPr="005E25AA">
        <w:rPr>
          <w:rFonts w:ascii="Tahoma" w:hAnsi="Tahoma" w:cs="Tahoma"/>
          <w:sz w:val="20"/>
          <w:szCs w:val="20"/>
        </w:rPr>
        <w:fldChar w:fldCharType="separate"/>
      </w:r>
      <w:r w:rsidRPr="005E25AA">
        <w:rPr>
          <w:rFonts w:ascii="Tahoma" w:hAnsi="Tahoma" w:cs="Tahoma"/>
          <w:sz w:val="20"/>
          <w:szCs w:val="20"/>
        </w:rPr>
        <w:fldChar w:fldCharType="end"/>
      </w:r>
      <w:r w:rsidRPr="005E25AA">
        <w:rPr>
          <w:rFonts w:ascii="Tahoma" w:hAnsi="Tahoma" w:cs="Tahoma"/>
          <w:sz w:val="20"/>
          <w:szCs w:val="20"/>
        </w:rPr>
        <w:tab/>
      </w:r>
      <w:r w:rsidRPr="005E25AA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 w:rsidRPr="005E25AA">
        <w:t xml:space="preserve"> </w:t>
      </w:r>
      <w:r w:rsidRPr="005E25AA">
        <w:rPr>
          <w:rFonts w:ascii="Tahoma" w:hAnsi="Tahoma" w:cs="Tahoma"/>
          <w:sz w:val="20"/>
          <w:szCs w:val="20"/>
        </w:rPr>
        <w:t>(pokud nejste ve služebním poměru)</w:t>
      </w:r>
    </w:p>
    <w:p w14:paraId="1F0265C7" w14:textId="77777777" w:rsidR="009D2710" w:rsidRPr="005E25AA" w:rsidRDefault="009D2710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5E25AA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2710" w:rsidRPr="005E25AA" w14:paraId="5ED8124A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3A074348" w14:textId="77777777" w:rsidR="009D2710" w:rsidRPr="005E25AA" w:rsidRDefault="009D2710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5E25AA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43ACFFA4" w14:textId="77777777" w:rsidR="009D2710" w:rsidRPr="005E25AA" w:rsidRDefault="009D271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2710" w:rsidRPr="005E25AA" w14:paraId="5BDDFAC2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22428750" w14:textId="77777777" w:rsidR="009D2710" w:rsidRPr="005E25AA" w:rsidRDefault="009D271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25AA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6D4DC726" w14:textId="77777777" w:rsidR="009D2710" w:rsidRPr="005E25AA" w:rsidRDefault="009D271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2710" w:rsidRPr="005E25AA" w14:paraId="3B27C073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DE9CB5A" w14:textId="77777777" w:rsidR="009D2710" w:rsidRPr="005E25AA" w:rsidRDefault="009D271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25A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3D2B2498" w14:textId="77777777" w:rsidR="009D2710" w:rsidRPr="005E25AA" w:rsidRDefault="009D271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D2710" w:rsidRPr="005E25AA" w14:paraId="68141BC9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F0EBE76" w14:textId="77777777" w:rsidR="009D2710" w:rsidRPr="005E25AA" w:rsidRDefault="009D271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25AA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5E25AA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ADA807" w14:textId="77777777" w:rsidR="009D2710" w:rsidRPr="005E25AA" w:rsidRDefault="009D271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2710" w:rsidRPr="005E25AA" w14:paraId="407FB848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67AE8FA" w14:textId="77777777" w:rsidR="009D2710" w:rsidRPr="005E25AA" w:rsidRDefault="009D2710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25AA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5E25AA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489B6F" w14:textId="77777777" w:rsidR="009D2710" w:rsidRPr="005E25AA" w:rsidRDefault="009D271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ECD7C84" w14:textId="77777777" w:rsidR="009D2710" w:rsidRPr="005E25AA" w:rsidRDefault="009D2710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5E25AA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2C2ED668" w14:textId="77777777" w:rsidR="009D2710" w:rsidRPr="005E25AA" w:rsidRDefault="009D271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5E25AA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1BE41067" w14:textId="77777777" w:rsidR="009D2710" w:rsidRPr="005E25AA" w:rsidRDefault="009D271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5E25A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25A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5E25AA">
        <w:rPr>
          <w:rFonts w:ascii="Tahoma" w:hAnsi="Tahoma" w:cs="Tahoma"/>
          <w:b/>
          <w:bCs/>
          <w:sz w:val="20"/>
          <w:szCs w:val="20"/>
        </w:rPr>
      </w:r>
      <w:r w:rsidRPr="005E25A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E25A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E25A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E25AA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1755F0E0" w14:textId="77777777" w:rsidR="009D2710" w:rsidRPr="005E25AA" w:rsidRDefault="009D271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5E25A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25A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5E25AA">
        <w:rPr>
          <w:rFonts w:ascii="Tahoma" w:hAnsi="Tahoma" w:cs="Tahoma"/>
          <w:b/>
          <w:bCs/>
          <w:sz w:val="20"/>
          <w:szCs w:val="20"/>
        </w:rPr>
      </w:r>
      <w:r w:rsidRPr="005E25A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E25A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E25A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E25AA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5706705B" w14:textId="77777777" w:rsidR="009D2710" w:rsidRPr="005E25AA" w:rsidRDefault="009D271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5E25A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25A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5E25AA">
        <w:rPr>
          <w:rFonts w:ascii="Tahoma" w:hAnsi="Tahoma" w:cs="Tahoma"/>
          <w:b/>
          <w:bCs/>
          <w:sz w:val="20"/>
          <w:szCs w:val="20"/>
        </w:rPr>
      </w:r>
      <w:r w:rsidRPr="005E25A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E25A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E25A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E25AA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2D1128A1" w14:textId="77777777" w:rsidR="009D2710" w:rsidRPr="005E25AA" w:rsidRDefault="009D2710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E25A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25A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5E25AA">
        <w:rPr>
          <w:rFonts w:ascii="Tahoma" w:hAnsi="Tahoma" w:cs="Tahoma"/>
          <w:b/>
          <w:bCs/>
          <w:sz w:val="20"/>
          <w:szCs w:val="20"/>
        </w:rPr>
      </w:r>
      <w:r w:rsidRPr="005E25A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E25A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E25A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E25AA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5E25AA">
        <w:rPr>
          <w:rFonts w:ascii="Tahoma" w:hAnsi="Tahoma" w:cs="Tahoma"/>
          <w:noProof/>
          <w:sz w:val="20"/>
          <w:szCs w:val="20"/>
        </w:rPr>
        <w:t>střední vzdělání s maturitní zkouškou</w:t>
      </w:r>
    </w:p>
    <w:p w14:paraId="7A5A8C6F" w14:textId="77777777" w:rsidR="009D2710" w:rsidRPr="005E25AA" w:rsidRDefault="009D2710" w:rsidP="005E25A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Tahoma" w:hAnsi="Tahoma" w:cs="Tahoma"/>
          <w:sz w:val="20"/>
          <w:szCs w:val="20"/>
        </w:rPr>
      </w:pPr>
    </w:p>
    <w:p w14:paraId="7ECA8844" w14:textId="77777777" w:rsidR="009D2710" w:rsidRPr="004B5767" w:rsidRDefault="009D271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5E25AA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3ADA81FA" w14:textId="77777777" w:rsidR="009D2710" w:rsidRPr="004B5767" w:rsidRDefault="009D271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6BB93599" w14:textId="77777777" w:rsidR="009D2710" w:rsidRPr="004B5767" w:rsidRDefault="009D271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3B4A305C" w14:textId="77777777" w:rsidR="009D2710" w:rsidRPr="00CF7A9E" w:rsidRDefault="009D271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282E03FA" w14:textId="77777777" w:rsidR="009D2710" w:rsidRPr="004B5767" w:rsidRDefault="009D271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085B5D66" w14:textId="77777777" w:rsidR="009D2710" w:rsidRPr="004B5767" w:rsidRDefault="009D2710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341AC1C9" w14:textId="77777777" w:rsidR="009D2710" w:rsidRPr="004B5767" w:rsidRDefault="009D2710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1890A8C" w14:textId="77777777" w:rsidR="009D2710" w:rsidRDefault="009D2710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01665E20" w14:textId="77777777" w:rsidR="009D2710" w:rsidRDefault="009D271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6B64C7C5" w14:textId="77777777" w:rsidR="009D2710" w:rsidRPr="004B5767" w:rsidRDefault="009D2710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</w:p>
    <w:p w14:paraId="1450C0AA" w14:textId="77777777" w:rsidR="009D2710" w:rsidRPr="004B5767" w:rsidRDefault="009D2710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78FBE30A" w14:textId="77777777" w:rsidR="009D2710" w:rsidRPr="004B5767" w:rsidRDefault="009D271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7241FA0E" w14:textId="77777777" w:rsidR="009D2710" w:rsidRPr="004B5767" w:rsidRDefault="009D271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6822DC00" w14:textId="77777777" w:rsidR="009D2710" w:rsidRPr="004B5767" w:rsidRDefault="009D271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C5EE204" w14:textId="77777777" w:rsidR="009D2710" w:rsidRDefault="009D271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F116A26" w14:textId="77777777" w:rsidR="009D2710" w:rsidRPr="004B5767" w:rsidRDefault="009D271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A222492" w14:textId="77777777" w:rsidR="009D2710" w:rsidRPr="004B5767" w:rsidRDefault="009D271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AE1DD1D" w14:textId="77777777" w:rsidR="009D2710" w:rsidRPr="004B5767" w:rsidRDefault="009D271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75EC86D6" w14:textId="77777777" w:rsidR="009D2710" w:rsidRPr="004B5767" w:rsidRDefault="009D271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DFDAFC3" w14:textId="77777777" w:rsidR="009D2710" w:rsidRDefault="009D271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84C9498" w14:textId="77777777" w:rsidR="009D2710" w:rsidRDefault="009D271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CED735F" w14:textId="77777777" w:rsidR="009D2710" w:rsidRDefault="009D271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C6FC96C" w14:textId="77777777" w:rsidR="009D2710" w:rsidRDefault="009D271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78EF9C5" w14:textId="77777777" w:rsidR="009D2710" w:rsidRDefault="009D271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310C3A0" w14:textId="77777777" w:rsidR="009D2710" w:rsidRPr="004B5767" w:rsidRDefault="009D271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52D886C" w14:textId="77777777" w:rsidR="009D2710" w:rsidRDefault="009D2710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2ED77306" w14:textId="77777777" w:rsidR="009D2710" w:rsidRDefault="009D271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1A648B38" w14:textId="77777777" w:rsidR="009D2710" w:rsidRDefault="009D271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1E3D9540" w14:textId="77777777" w:rsidR="009D2710" w:rsidRDefault="009D271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3B936AAD" w14:textId="77777777" w:rsidR="009D2710" w:rsidRDefault="009D271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2170520E" w14:textId="77777777" w:rsidR="009D2710" w:rsidRPr="00AA3505" w:rsidRDefault="009D271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6D08A971" w14:textId="77777777" w:rsidR="009D2710" w:rsidRDefault="009D271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00594366" w14:textId="77777777" w:rsidR="009D2710" w:rsidRDefault="009D271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7B7B5088" w14:textId="77777777" w:rsidR="009D2710" w:rsidRPr="00517FF4" w:rsidRDefault="009D271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44CD5F41" w14:textId="77777777" w:rsidR="009D2710" w:rsidRPr="004B5767" w:rsidRDefault="009D271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9D2710" w:rsidRPr="004B5767" w14:paraId="281428AD" w14:textId="77777777" w:rsidTr="008951F4">
        <w:trPr>
          <w:trHeight w:val="561"/>
          <w:jc w:val="center"/>
        </w:trPr>
        <w:tc>
          <w:tcPr>
            <w:tcW w:w="2365" w:type="dxa"/>
          </w:tcPr>
          <w:p w14:paraId="15CC0D6B" w14:textId="77777777" w:rsidR="009D2710" w:rsidRPr="004B5767" w:rsidRDefault="009D271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502B7C51" w14:textId="77777777" w:rsidR="009D2710" w:rsidRPr="004B5767" w:rsidRDefault="009D271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2F4CFCFA" w14:textId="77777777" w:rsidR="009D2710" w:rsidRPr="004B5767" w:rsidRDefault="009D271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3791DC96" w14:textId="77777777" w:rsidR="009D2710" w:rsidRPr="004B5767" w:rsidRDefault="009D271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71C83131" w14:textId="77777777" w:rsidR="009D2710" w:rsidRPr="004B5767" w:rsidRDefault="009D271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286942B3" w14:textId="77777777" w:rsidR="009D2710" w:rsidRPr="004B5767" w:rsidRDefault="009D2710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69309C4D" w14:textId="77777777" w:rsidR="009D2710" w:rsidRPr="004B5767" w:rsidRDefault="009D2710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08E9168F" w14:textId="77777777" w:rsidR="009D2710" w:rsidRPr="004B5767" w:rsidRDefault="009D271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71132498" w14:textId="77777777" w:rsidR="009D2710" w:rsidRPr="004B5767" w:rsidRDefault="009D271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066FC15A" w14:textId="77777777" w:rsidR="009D2710" w:rsidRPr="004B5767" w:rsidRDefault="009D271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08593CFE" w14:textId="77777777" w:rsidR="009D2710" w:rsidRPr="004B5767" w:rsidRDefault="009D2710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62857E97" w14:textId="77777777" w:rsidR="009D2710" w:rsidRPr="004B5767" w:rsidRDefault="009D271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3656480A" w14:textId="77777777" w:rsidR="009D2710" w:rsidRPr="004B5767" w:rsidRDefault="009D271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71671AA" w14:textId="77777777" w:rsidR="009D2710" w:rsidRDefault="009D271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23134BEB" w14:textId="77777777" w:rsidR="009D2710" w:rsidRPr="004B5767" w:rsidRDefault="009D271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365442F3" w14:textId="77777777" w:rsidR="009D2710" w:rsidRDefault="009D2710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9D2710" w:rsidSect="009D2710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5999302E" w14:textId="77777777" w:rsidR="009D2710" w:rsidRPr="004B5767" w:rsidRDefault="009D2710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9D2710" w:rsidRPr="004B5767" w:rsidSect="009D2710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DC8C3" w14:textId="77777777" w:rsidR="0066690B" w:rsidRDefault="0066690B" w:rsidP="00386203">
      <w:pPr>
        <w:spacing w:after="0" w:line="240" w:lineRule="auto"/>
      </w:pPr>
      <w:r>
        <w:separator/>
      </w:r>
    </w:p>
  </w:endnote>
  <w:endnote w:type="continuationSeparator" w:id="0">
    <w:p w14:paraId="7FDD477E" w14:textId="77777777" w:rsidR="0066690B" w:rsidRDefault="0066690B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61563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A76C633" w14:textId="77777777" w:rsidR="009D2710" w:rsidRPr="0003023E" w:rsidRDefault="009D2710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99E53B8" w14:textId="77777777" w:rsidR="009D2710" w:rsidRDefault="009D27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E4FD10A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171353D0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67B0B" w14:textId="77777777" w:rsidR="0066690B" w:rsidRDefault="0066690B" w:rsidP="00386203">
      <w:pPr>
        <w:spacing w:after="0" w:line="240" w:lineRule="auto"/>
      </w:pPr>
      <w:r>
        <w:separator/>
      </w:r>
    </w:p>
  </w:footnote>
  <w:footnote w:type="continuationSeparator" w:id="0">
    <w:p w14:paraId="6DF61EFD" w14:textId="77777777" w:rsidR="0066690B" w:rsidRDefault="0066690B" w:rsidP="00386203">
      <w:pPr>
        <w:spacing w:after="0" w:line="240" w:lineRule="auto"/>
      </w:pPr>
      <w:r>
        <w:continuationSeparator/>
      </w:r>
    </w:p>
  </w:footnote>
  <w:footnote w:id="1">
    <w:p w14:paraId="6566E80E" w14:textId="77777777" w:rsidR="009D2710" w:rsidRPr="004B5767" w:rsidRDefault="009D2710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37E1462A" w14:textId="77777777" w:rsidR="009D2710" w:rsidRPr="004B5767" w:rsidRDefault="009D2710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584D945F" w14:textId="77777777" w:rsidR="009D2710" w:rsidRPr="004B5767" w:rsidRDefault="009D2710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3341D58E" w14:textId="77777777" w:rsidR="009D2710" w:rsidRPr="004B5767" w:rsidRDefault="009D2710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7FAA88A4" w14:textId="77777777" w:rsidR="009D2710" w:rsidRPr="004B5767" w:rsidRDefault="009D2710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4C48F689" w14:textId="77777777" w:rsidR="009D2710" w:rsidRPr="004B5767" w:rsidRDefault="009D2710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2626C275" w14:textId="77777777" w:rsidR="009D2710" w:rsidRPr="004B5767" w:rsidRDefault="009D2710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37FED06E" w14:textId="77777777" w:rsidR="009D2710" w:rsidRPr="004B5767" w:rsidRDefault="009D2710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458EE234" w14:textId="77777777" w:rsidR="009D2710" w:rsidRDefault="009D2710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1588C15B" w14:textId="77777777" w:rsidR="009D2710" w:rsidRPr="004B5767" w:rsidRDefault="009D2710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3A6E7914" w14:textId="77777777" w:rsidR="009D2710" w:rsidRPr="004B5767" w:rsidRDefault="009D2710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593FF" w14:textId="77777777" w:rsidR="009D2710" w:rsidRDefault="009D2710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CF2A6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2005981">
    <w:abstractNumId w:val="1"/>
  </w:num>
  <w:num w:numId="2" w16cid:durableId="343288415">
    <w:abstractNumId w:val="3"/>
  </w:num>
  <w:num w:numId="3" w16cid:durableId="9833151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6813909">
    <w:abstractNumId w:val="0"/>
  </w:num>
  <w:num w:numId="5" w16cid:durableId="14708255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27216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2423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25AA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6690B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D2710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4B9B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0794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2B447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716</Words>
  <Characters>4225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2</cp:revision>
  <dcterms:created xsi:type="dcterms:W3CDTF">2026-02-13T09:48:00Z</dcterms:created>
  <dcterms:modified xsi:type="dcterms:W3CDTF">2026-02-13T09:54:00Z</dcterms:modified>
</cp:coreProperties>
</file>